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BF710" w14:textId="77777777" w:rsidR="005C58DA" w:rsidRDefault="005C58DA">
      <w:pPr>
        <w:rPr>
          <w:sz w:val="24"/>
          <w:szCs w:val="24"/>
          <w:lang w:val="sr-Latn-RS"/>
        </w:rPr>
      </w:pPr>
    </w:p>
    <w:p w14:paraId="45E7CDB4" w14:textId="77777777" w:rsidR="005C58DA" w:rsidRPr="00FE581C" w:rsidRDefault="005C58DA" w:rsidP="00FE581C">
      <w:pPr>
        <w:jc w:val="center"/>
        <w:rPr>
          <w:b/>
          <w:bCs/>
          <w:sz w:val="24"/>
          <w:szCs w:val="24"/>
          <w:lang w:val="sr-Latn-RS"/>
        </w:rPr>
      </w:pPr>
    </w:p>
    <w:p w14:paraId="1EFB4710" w14:textId="0AA98BC3" w:rsidR="00773023" w:rsidRPr="00FE581C" w:rsidRDefault="008A7AD4" w:rsidP="00FE581C">
      <w:pPr>
        <w:jc w:val="center"/>
        <w:rPr>
          <w:b/>
          <w:bCs/>
          <w:sz w:val="24"/>
          <w:szCs w:val="24"/>
          <w:lang w:val="sr-Cyrl-RS"/>
        </w:rPr>
      </w:pPr>
      <w:r w:rsidRPr="00FE581C">
        <w:rPr>
          <w:b/>
          <w:bCs/>
          <w:sz w:val="24"/>
          <w:szCs w:val="24"/>
          <w:lang w:val="sr-Cyrl-RS"/>
        </w:rPr>
        <w:t>РАСПОРЕД УЧИОНИЦА ЗА ЧАСОВЕ СРПСКОГ ЈЕЗИКА, ЕНГЛЕСКОГ ЈЕЗИКА И НЕМАЧКОГ ЈЕЗИКА-ПАРНА СМЕНА</w:t>
      </w:r>
    </w:p>
    <w:p w14:paraId="28E1FAFE" w14:textId="77777777" w:rsidR="008A7AD4" w:rsidRDefault="008A7AD4">
      <w:pPr>
        <w:rPr>
          <w:sz w:val="24"/>
          <w:szCs w:val="24"/>
          <w:lang w:val="sr-Cyrl-RS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01"/>
        <w:gridCol w:w="1701"/>
      </w:tblGrid>
      <w:tr w:rsidR="00053CEC" w14:paraId="3D00E050" w14:textId="77777777" w:rsidTr="00FE581C">
        <w:tc>
          <w:tcPr>
            <w:tcW w:w="1560" w:type="dxa"/>
          </w:tcPr>
          <w:p w14:paraId="0066B560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Наставник </w:t>
            </w:r>
          </w:p>
        </w:tc>
        <w:tc>
          <w:tcPr>
            <w:tcW w:w="1701" w:type="dxa"/>
          </w:tcPr>
          <w:p w14:paraId="7F48C1D8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</w:tcPr>
          <w:p w14:paraId="25416E7D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01" w:type="dxa"/>
          </w:tcPr>
          <w:p w14:paraId="5A386C61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1" w:type="dxa"/>
          </w:tcPr>
          <w:p w14:paraId="41A29D34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01" w:type="dxa"/>
          </w:tcPr>
          <w:p w14:paraId="1675B72C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ПЕТАК</w:t>
            </w:r>
          </w:p>
        </w:tc>
      </w:tr>
      <w:tr w:rsidR="00053CEC" w14:paraId="615EE98E" w14:textId="77777777" w:rsidTr="00FE581C">
        <w:tc>
          <w:tcPr>
            <w:tcW w:w="1560" w:type="dxa"/>
          </w:tcPr>
          <w:p w14:paraId="65AA21EB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Зорица Мркшић</w:t>
            </w:r>
          </w:p>
        </w:tc>
        <w:tc>
          <w:tcPr>
            <w:tcW w:w="1701" w:type="dxa"/>
          </w:tcPr>
          <w:p w14:paraId="4AE431CD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Читаоница </w:t>
            </w:r>
          </w:p>
        </w:tc>
        <w:tc>
          <w:tcPr>
            <w:tcW w:w="1701" w:type="dxa"/>
          </w:tcPr>
          <w:p w14:paraId="2F5761DC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Музичко</w:t>
            </w:r>
          </w:p>
        </w:tc>
        <w:tc>
          <w:tcPr>
            <w:tcW w:w="1701" w:type="dxa"/>
          </w:tcPr>
          <w:p w14:paraId="46520D56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Музичко</w:t>
            </w:r>
          </w:p>
        </w:tc>
        <w:tc>
          <w:tcPr>
            <w:tcW w:w="1701" w:type="dxa"/>
          </w:tcPr>
          <w:p w14:paraId="642BBF02" w14:textId="0A31C212" w:rsidR="00FE581C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1.час </w:t>
            </w:r>
            <w:r w:rsidR="00FE581C">
              <w:rPr>
                <w:sz w:val="24"/>
                <w:szCs w:val="24"/>
                <w:lang w:val="sr-Cyrl-RS"/>
              </w:rPr>
              <w:t>Ф</w:t>
            </w:r>
            <w:r>
              <w:rPr>
                <w:sz w:val="24"/>
                <w:szCs w:val="24"/>
                <w:lang w:val="sr-Cyrl-RS"/>
              </w:rPr>
              <w:t xml:space="preserve">изика </w:t>
            </w:r>
          </w:p>
          <w:p w14:paraId="54D682F8" w14:textId="0B8110B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и 3. час-</w:t>
            </w:r>
            <w:r w:rsidR="00FE581C">
              <w:rPr>
                <w:sz w:val="24"/>
                <w:szCs w:val="24"/>
                <w:lang w:val="sr-Cyrl-RS"/>
              </w:rPr>
              <w:t>М</w:t>
            </w:r>
            <w:r>
              <w:rPr>
                <w:sz w:val="24"/>
                <w:szCs w:val="24"/>
                <w:lang w:val="sr-Cyrl-RS"/>
              </w:rPr>
              <w:t xml:space="preserve">узичко </w:t>
            </w:r>
          </w:p>
        </w:tc>
        <w:tc>
          <w:tcPr>
            <w:tcW w:w="1701" w:type="dxa"/>
          </w:tcPr>
          <w:p w14:paraId="446B3F0F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Читаоница</w:t>
            </w:r>
          </w:p>
        </w:tc>
      </w:tr>
      <w:tr w:rsidR="00053CEC" w14:paraId="5846D6B3" w14:textId="77777777" w:rsidTr="00FE581C">
        <w:tc>
          <w:tcPr>
            <w:tcW w:w="1560" w:type="dxa"/>
          </w:tcPr>
          <w:p w14:paraId="1132D4E4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Наталија Ласица</w:t>
            </w:r>
          </w:p>
        </w:tc>
        <w:tc>
          <w:tcPr>
            <w:tcW w:w="1701" w:type="dxa"/>
          </w:tcPr>
          <w:p w14:paraId="661DDC4F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Боравак –прва лево</w:t>
            </w:r>
          </w:p>
        </w:tc>
        <w:tc>
          <w:tcPr>
            <w:tcW w:w="1701" w:type="dxa"/>
          </w:tcPr>
          <w:p w14:paraId="2299A65B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Боравак-прва лево</w:t>
            </w:r>
          </w:p>
        </w:tc>
        <w:tc>
          <w:tcPr>
            <w:tcW w:w="1701" w:type="dxa"/>
          </w:tcPr>
          <w:p w14:paraId="7B8FBADC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Читаоница </w:t>
            </w:r>
          </w:p>
        </w:tc>
        <w:tc>
          <w:tcPr>
            <w:tcW w:w="1701" w:type="dxa"/>
          </w:tcPr>
          <w:p w14:paraId="540086E7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701" w:type="dxa"/>
          </w:tcPr>
          <w:p w14:paraId="334424DC" w14:textId="6D3FE2D1" w:rsidR="008A7AD4" w:rsidRDefault="001D4CAB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Боравак-друга </w:t>
            </w:r>
            <w:r w:rsidR="00053CEC">
              <w:rPr>
                <w:sz w:val="24"/>
                <w:szCs w:val="24"/>
                <w:lang w:val="sr-Cyrl-RS"/>
              </w:rPr>
              <w:t xml:space="preserve"> десно</w:t>
            </w:r>
          </w:p>
        </w:tc>
      </w:tr>
      <w:tr w:rsidR="00053CEC" w14:paraId="25D96DDC" w14:textId="77777777" w:rsidTr="00FE581C">
        <w:tc>
          <w:tcPr>
            <w:tcW w:w="1560" w:type="dxa"/>
          </w:tcPr>
          <w:p w14:paraId="30A77582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Елеонора Ерцег</w:t>
            </w:r>
          </w:p>
        </w:tc>
        <w:tc>
          <w:tcPr>
            <w:tcW w:w="1701" w:type="dxa"/>
          </w:tcPr>
          <w:p w14:paraId="2353C5F5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Информатика </w:t>
            </w:r>
          </w:p>
        </w:tc>
        <w:tc>
          <w:tcPr>
            <w:tcW w:w="1701" w:type="dxa"/>
          </w:tcPr>
          <w:p w14:paraId="5FDE17A7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1701" w:type="dxa"/>
          </w:tcPr>
          <w:p w14:paraId="663E3EBA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Боравак-прва лево</w:t>
            </w:r>
          </w:p>
        </w:tc>
        <w:tc>
          <w:tcPr>
            <w:tcW w:w="1701" w:type="dxa"/>
          </w:tcPr>
          <w:p w14:paraId="7CF95656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Математика-прва десно</w:t>
            </w:r>
          </w:p>
        </w:tc>
        <w:tc>
          <w:tcPr>
            <w:tcW w:w="1701" w:type="dxa"/>
          </w:tcPr>
          <w:p w14:paraId="0472093F" w14:textId="77777777" w:rsidR="008A7AD4" w:rsidRDefault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Ликовно </w:t>
            </w:r>
          </w:p>
        </w:tc>
      </w:tr>
      <w:tr w:rsidR="00995764" w14:paraId="62BDCDBA" w14:textId="77777777" w:rsidTr="00FE581C">
        <w:tc>
          <w:tcPr>
            <w:tcW w:w="1560" w:type="dxa"/>
          </w:tcPr>
          <w:p w14:paraId="707EB1B2" w14:textId="4E657AE0" w:rsidR="00995764" w:rsidRDefault="0099576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Мирјана Зуковић </w:t>
            </w:r>
          </w:p>
        </w:tc>
        <w:tc>
          <w:tcPr>
            <w:tcW w:w="1701" w:type="dxa"/>
          </w:tcPr>
          <w:p w14:paraId="4773DA79" w14:textId="2627D352" w:rsidR="00995764" w:rsidRDefault="0099576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014AB231" w14:textId="611441D8" w:rsidR="00995764" w:rsidRDefault="00995764">
            <w:pPr>
              <w:rPr>
                <w:sz w:val="20"/>
                <w:szCs w:val="20"/>
                <w:lang w:val="sr-Cyrl-RS"/>
              </w:rPr>
            </w:pPr>
            <w:r w:rsidRPr="00995764">
              <w:rPr>
                <w:sz w:val="20"/>
                <w:szCs w:val="20"/>
                <w:lang w:val="sr-Cyrl-RS"/>
              </w:rPr>
              <w:t xml:space="preserve">Претчас </w:t>
            </w:r>
            <w:r>
              <w:rPr>
                <w:sz w:val="20"/>
                <w:szCs w:val="20"/>
                <w:lang w:val="sr-Cyrl-RS"/>
              </w:rPr>
              <w:t>–</w:t>
            </w:r>
            <w:r w:rsidRPr="00995764">
              <w:rPr>
                <w:sz w:val="20"/>
                <w:szCs w:val="20"/>
                <w:lang w:val="sr-Cyrl-RS"/>
              </w:rPr>
              <w:t>хемија</w:t>
            </w:r>
          </w:p>
          <w:p w14:paraId="42912182" w14:textId="319E380A" w:rsidR="00995764" w:rsidRPr="00995764" w:rsidRDefault="0099576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 час-  хемија </w:t>
            </w:r>
          </w:p>
        </w:tc>
        <w:tc>
          <w:tcPr>
            <w:tcW w:w="1701" w:type="dxa"/>
          </w:tcPr>
          <w:p w14:paraId="54BF51FD" w14:textId="60E2B280" w:rsidR="00995764" w:rsidRDefault="0099576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4D2F11D8" w14:textId="77777777" w:rsidR="00995764" w:rsidRDefault="00995764" w:rsidP="00995764">
            <w:pPr>
              <w:rPr>
                <w:sz w:val="20"/>
                <w:szCs w:val="20"/>
                <w:lang w:val="sr-Cyrl-RS"/>
              </w:rPr>
            </w:pPr>
            <w:r w:rsidRPr="00995764">
              <w:rPr>
                <w:sz w:val="20"/>
                <w:szCs w:val="20"/>
                <w:lang w:val="sr-Cyrl-RS"/>
              </w:rPr>
              <w:t xml:space="preserve">Претчас </w:t>
            </w:r>
            <w:r>
              <w:rPr>
                <w:sz w:val="20"/>
                <w:szCs w:val="20"/>
                <w:lang w:val="sr-Cyrl-RS"/>
              </w:rPr>
              <w:t>–</w:t>
            </w:r>
            <w:r w:rsidRPr="00995764">
              <w:rPr>
                <w:sz w:val="20"/>
                <w:szCs w:val="20"/>
                <w:lang w:val="sr-Cyrl-RS"/>
              </w:rPr>
              <w:t>хемија</w:t>
            </w:r>
          </w:p>
          <w:p w14:paraId="4AB947FA" w14:textId="46ED5BCB" w:rsidR="00995764" w:rsidRDefault="00995764" w:rsidP="00995764">
            <w:pPr>
              <w:rPr>
                <w:sz w:val="24"/>
                <w:szCs w:val="24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 час-  хемија</w:t>
            </w:r>
            <w:r w:rsidR="001D4CAB">
              <w:rPr>
                <w:sz w:val="20"/>
                <w:szCs w:val="20"/>
                <w:lang w:val="sr-Cyrl-RS"/>
              </w:rPr>
              <w:t xml:space="preserve"> /бор.друга десно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10B1F55" w14:textId="73E6BDCD" w:rsidR="00995764" w:rsidRDefault="0099576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053CEC" w14:paraId="37760C6C" w14:textId="77777777" w:rsidTr="00FE581C">
        <w:tc>
          <w:tcPr>
            <w:tcW w:w="1560" w:type="dxa"/>
          </w:tcPr>
          <w:p w14:paraId="21585EB3" w14:textId="410B8A4C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Драгана Лужајић</w:t>
            </w:r>
          </w:p>
        </w:tc>
        <w:tc>
          <w:tcPr>
            <w:tcW w:w="1701" w:type="dxa"/>
          </w:tcPr>
          <w:p w14:paraId="5635C155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701" w:type="dxa"/>
          </w:tcPr>
          <w:p w14:paraId="6746BE95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Читаоница</w:t>
            </w:r>
          </w:p>
        </w:tc>
        <w:tc>
          <w:tcPr>
            <w:tcW w:w="1701" w:type="dxa"/>
          </w:tcPr>
          <w:p w14:paraId="200A38C4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Читаоница</w:t>
            </w:r>
          </w:p>
        </w:tc>
        <w:tc>
          <w:tcPr>
            <w:tcW w:w="1701" w:type="dxa"/>
          </w:tcPr>
          <w:p w14:paraId="43307A7D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Читаоница</w:t>
            </w:r>
          </w:p>
        </w:tc>
        <w:tc>
          <w:tcPr>
            <w:tcW w:w="1701" w:type="dxa"/>
          </w:tcPr>
          <w:p w14:paraId="35D7EB99" w14:textId="77777777" w:rsidR="008A7AD4" w:rsidRDefault="00053CEC" w:rsidP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Математика-прва десно</w:t>
            </w:r>
          </w:p>
        </w:tc>
      </w:tr>
      <w:tr w:rsidR="00053CEC" w14:paraId="52550E71" w14:textId="77777777" w:rsidTr="00FE581C">
        <w:tc>
          <w:tcPr>
            <w:tcW w:w="1560" w:type="dxa"/>
          </w:tcPr>
          <w:p w14:paraId="46C75BC8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Марија Симин</w:t>
            </w:r>
          </w:p>
        </w:tc>
        <w:tc>
          <w:tcPr>
            <w:tcW w:w="1701" w:type="dxa"/>
          </w:tcPr>
          <w:p w14:paraId="6918EB9C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Математика-прва десно</w:t>
            </w:r>
          </w:p>
        </w:tc>
        <w:tc>
          <w:tcPr>
            <w:tcW w:w="1701" w:type="dxa"/>
          </w:tcPr>
          <w:p w14:paraId="7C13A559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18BB33D5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Информатика </w:t>
            </w:r>
          </w:p>
        </w:tc>
        <w:tc>
          <w:tcPr>
            <w:tcW w:w="1701" w:type="dxa"/>
          </w:tcPr>
          <w:p w14:paraId="60C02674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46901332" w14:textId="77777777" w:rsidR="008A7AD4" w:rsidRDefault="00421B66" w:rsidP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1.и 4. час-хемија</w:t>
            </w:r>
          </w:p>
          <w:p w14:paraId="203D43F3" w14:textId="09BCAB67" w:rsidR="00421B66" w:rsidRDefault="00421B66" w:rsidP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2.час-информ</w:t>
            </w:r>
            <w:r w:rsidR="00FE581C">
              <w:rPr>
                <w:sz w:val="24"/>
                <w:szCs w:val="24"/>
                <w:lang w:val="sr-Cyrl-RS"/>
              </w:rPr>
              <w:t>.</w:t>
            </w:r>
          </w:p>
          <w:p w14:paraId="6964927F" w14:textId="77777777" w:rsidR="00421B66" w:rsidRPr="00421B66" w:rsidRDefault="00421B66" w:rsidP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3.час-музичко </w:t>
            </w:r>
          </w:p>
        </w:tc>
      </w:tr>
      <w:tr w:rsidR="00053CEC" w14:paraId="0C843FCF" w14:textId="77777777" w:rsidTr="00FE581C">
        <w:tc>
          <w:tcPr>
            <w:tcW w:w="1560" w:type="dxa"/>
          </w:tcPr>
          <w:p w14:paraId="2417EC01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Сандра Кнежевић Марјановић</w:t>
            </w:r>
          </w:p>
        </w:tc>
        <w:tc>
          <w:tcPr>
            <w:tcW w:w="1701" w:type="dxa"/>
          </w:tcPr>
          <w:p w14:paraId="44C5ABDE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Ликовно </w:t>
            </w:r>
          </w:p>
        </w:tc>
        <w:tc>
          <w:tcPr>
            <w:tcW w:w="1701" w:type="dxa"/>
          </w:tcPr>
          <w:p w14:paraId="6E5F44C1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1.час-хемија</w:t>
            </w:r>
          </w:p>
          <w:p w14:paraId="57DD8989" w14:textId="56EAD992" w:rsidR="00F630EE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2.час-географ</w:t>
            </w:r>
            <w:r w:rsidR="00FE581C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01" w:type="dxa"/>
          </w:tcPr>
          <w:p w14:paraId="68F23C7C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701" w:type="dxa"/>
          </w:tcPr>
          <w:p w14:paraId="30075A95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Боравак-прва лево</w:t>
            </w:r>
          </w:p>
        </w:tc>
        <w:tc>
          <w:tcPr>
            <w:tcW w:w="1701" w:type="dxa"/>
          </w:tcPr>
          <w:p w14:paraId="252AD16F" w14:textId="77777777" w:rsidR="008A7AD4" w:rsidRDefault="00421B66" w:rsidP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3.час-техничко</w:t>
            </w:r>
          </w:p>
          <w:p w14:paraId="76B157DA" w14:textId="77777777" w:rsidR="00421B66" w:rsidRPr="00421B66" w:rsidRDefault="00421B66" w:rsidP="00421B6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4.5.6. час-математика-последња лево</w:t>
            </w:r>
          </w:p>
        </w:tc>
      </w:tr>
      <w:tr w:rsidR="00053CEC" w14:paraId="6C810CF8" w14:textId="77777777" w:rsidTr="00FE581C">
        <w:tc>
          <w:tcPr>
            <w:tcW w:w="1560" w:type="dxa"/>
          </w:tcPr>
          <w:p w14:paraId="4890942F" w14:textId="560BBC19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Јел</w:t>
            </w:r>
            <w:r w:rsidR="00FE581C">
              <w:rPr>
                <w:sz w:val="24"/>
                <w:szCs w:val="24"/>
                <w:lang w:val="sr-Cyrl-RS"/>
              </w:rPr>
              <w:t>е</w:t>
            </w:r>
            <w:r>
              <w:rPr>
                <w:sz w:val="24"/>
                <w:szCs w:val="24"/>
                <w:lang w:val="sr-Cyrl-RS"/>
              </w:rPr>
              <w:t>на Симић</w:t>
            </w:r>
          </w:p>
        </w:tc>
        <w:tc>
          <w:tcPr>
            <w:tcW w:w="1701" w:type="dxa"/>
          </w:tcPr>
          <w:p w14:paraId="6D919A73" w14:textId="77777777" w:rsidR="008A7AD4" w:rsidRDefault="008A7AD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05DF23A5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Ликовно</w:t>
            </w:r>
          </w:p>
        </w:tc>
        <w:tc>
          <w:tcPr>
            <w:tcW w:w="1701" w:type="dxa"/>
          </w:tcPr>
          <w:p w14:paraId="5C6719C7" w14:textId="77777777" w:rsidR="008A7AD4" w:rsidRDefault="00F630EE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1701" w:type="dxa"/>
          </w:tcPr>
          <w:p w14:paraId="7A54C0E7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</w:tcPr>
          <w:p w14:paraId="2079676A" w14:textId="77777777" w:rsidR="008A7AD4" w:rsidRDefault="00053CE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</w:tbl>
    <w:p w14:paraId="2DDB8087" w14:textId="77777777" w:rsidR="008A7AD4" w:rsidRDefault="008A7AD4">
      <w:pPr>
        <w:rPr>
          <w:sz w:val="24"/>
          <w:szCs w:val="24"/>
          <w:lang w:val="sr-Cyrl-RS"/>
        </w:rPr>
      </w:pPr>
    </w:p>
    <w:p w14:paraId="58DE8D63" w14:textId="77777777" w:rsidR="00F630EE" w:rsidRPr="008A7AD4" w:rsidRDefault="00F630E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Настава енглеског језика за ученике разредне наставе ће се одвијати </w:t>
      </w:r>
      <w:r w:rsidR="001F6D2F">
        <w:rPr>
          <w:sz w:val="24"/>
          <w:szCs w:val="24"/>
          <w:lang w:val="sr-Cyrl-RS"/>
        </w:rPr>
        <w:t>у њиховим учионицама.</w:t>
      </w:r>
    </w:p>
    <w:sectPr w:rsidR="00F630EE" w:rsidRPr="008A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87B"/>
    <w:multiLevelType w:val="hybridMultilevel"/>
    <w:tmpl w:val="8ECA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A18"/>
    <w:multiLevelType w:val="hybridMultilevel"/>
    <w:tmpl w:val="98B2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23697"/>
    <w:multiLevelType w:val="hybridMultilevel"/>
    <w:tmpl w:val="96B2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D4"/>
    <w:rsid w:val="00053CEC"/>
    <w:rsid w:val="001D4CAB"/>
    <w:rsid w:val="001F6D2F"/>
    <w:rsid w:val="0037467B"/>
    <w:rsid w:val="00421B66"/>
    <w:rsid w:val="005C58DA"/>
    <w:rsid w:val="00773023"/>
    <w:rsid w:val="008A7AD4"/>
    <w:rsid w:val="00995764"/>
    <w:rsid w:val="00F630EE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5FCF"/>
  <w15:chartTrackingRefBased/>
  <w15:docId w15:val="{4BE5278F-5B28-42BE-908A-504C0473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cp:lastPrinted>2025-01-30T07:33:00Z</cp:lastPrinted>
  <dcterms:created xsi:type="dcterms:W3CDTF">2025-01-29T19:13:00Z</dcterms:created>
  <dcterms:modified xsi:type="dcterms:W3CDTF">2025-03-31T17:29:00Z</dcterms:modified>
</cp:coreProperties>
</file>